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9937" w14:textId="77777777" w:rsidR="00003668" w:rsidRDefault="00003668" w:rsidP="004D2921">
      <w:pPr>
        <w:pStyle w:val="NoSpacing"/>
        <w:jc w:val="center"/>
        <w:rPr>
          <w:rFonts w:ascii="Lucida Calligraphy" w:hAnsi="Lucida Calligraphy"/>
          <w:sz w:val="52"/>
          <w:szCs w:val="52"/>
        </w:rPr>
      </w:pPr>
    </w:p>
    <w:p w14:paraId="4CB317B4" w14:textId="74A41460" w:rsidR="00286AD0" w:rsidRPr="004D2921" w:rsidRDefault="004D2921" w:rsidP="004D2921">
      <w:pPr>
        <w:pStyle w:val="NoSpacing"/>
        <w:jc w:val="center"/>
        <w:rPr>
          <w:rFonts w:ascii="Lucida Calligraphy" w:hAnsi="Lucida Calligraphy"/>
          <w:sz w:val="52"/>
          <w:szCs w:val="52"/>
        </w:rPr>
      </w:pPr>
      <w:r w:rsidRPr="004D2921">
        <w:rPr>
          <w:rFonts w:ascii="Lucida Calligraphy" w:hAnsi="Lucida Calligraphy"/>
          <w:sz w:val="52"/>
          <w:szCs w:val="52"/>
        </w:rPr>
        <w:t>Happy Mother’s Day</w:t>
      </w:r>
    </w:p>
    <w:p w14:paraId="75BD2B65" w14:textId="22EB4941" w:rsidR="004D2921" w:rsidRDefault="004D2921" w:rsidP="004D2921">
      <w:pPr>
        <w:pStyle w:val="NoSpacing"/>
        <w:jc w:val="center"/>
      </w:pPr>
      <w:r w:rsidRPr="004D2921">
        <w:rPr>
          <w:rFonts w:ascii="Lucida Calligraphy" w:hAnsi="Lucida Calligraphy"/>
          <w:sz w:val="28"/>
          <w:szCs w:val="28"/>
        </w:rPr>
        <w:t>as we honor our Living Mothers</w:t>
      </w:r>
    </w:p>
    <w:p w14:paraId="7663AB50" w14:textId="77777777" w:rsidR="00003668" w:rsidRDefault="00003668" w:rsidP="00003668">
      <w:pPr>
        <w:pStyle w:val="NoSpacing"/>
        <w:ind w:firstLine="720"/>
        <w:rPr>
          <w:b/>
          <w:bCs/>
          <w:i/>
          <w:iCs/>
          <w:u w:val="single"/>
        </w:rPr>
      </w:pPr>
    </w:p>
    <w:p w14:paraId="4E33D76C" w14:textId="70D354A8" w:rsidR="004D2921" w:rsidRPr="00003668" w:rsidRDefault="004D2921" w:rsidP="00003668">
      <w:pPr>
        <w:pStyle w:val="NoSpacing"/>
        <w:ind w:firstLine="720"/>
        <w:rPr>
          <w:b/>
          <w:bCs/>
          <w:i/>
          <w:iCs/>
        </w:rPr>
      </w:pPr>
      <w:r w:rsidRPr="00003668">
        <w:rPr>
          <w:b/>
          <w:bCs/>
          <w:i/>
          <w:iCs/>
          <w:u w:val="single"/>
        </w:rPr>
        <w:t>Honoree</w:t>
      </w:r>
      <w:r w:rsidR="004D3454" w:rsidRPr="00003668">
        <w:rPr>
          <w:b/>
          <w:bCs/>
          <w:i/>
          <w:iCs/>
          <w:u w:val="single"/>
        </w:rPr>
        <w:t>:</w:t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</w:rPr>
        <w:tab/>
      </w:r>
      <w:r w:rsidRPr="00003668">
        <w:rPr>
          <w:b/>
          <w:bCs/>
          <w:i/>
          <w:iCs/>
          <w:u w:val="single"/>
        </w:rPr>
        <w:t>Honored By:</w:t>
      </w:r>
    </w:p>
    <w:p w14:paraId="0F84C227" w14:textId="73191095" w:rsidR="004D3454" w:rsidRDefault="004D3454" w:rsidP="004D2921">
      <w:pPr>
        <w:pStyle w:val="NoSpacing"/>
      </w:pPr>
    </w:p>
    <w:p w14:paraId="79BE1EA9" w14:textId="71C3DB0C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Martha Beck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C64E5C" w:rsidRPr="007D7D48">
        <w:rPr>
          <w:color w:val="000000" w:themeColor="text1"/>
        </w:rPr>
        <w:t>Greg and Connie Beck</w:t>
      </w:r>
    </w:p>
    <w:p w14:paraId="76FEC470" w14:textId="77777777" w:rsidR="00734A5A" w:rsidRDefault="004D3454" w:rsidP="004D2921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="00734A5A">
        <w:rPr>
          <w:color w:val="000000" w:themeColor="text1"/>
        </w:rPr>
        <w:t>Connie Beck</w:t>
      </w:r>
    </w:p>
    <w:p w14:paraId="2E51A1FD" w14:textId="6A19B341" w:rsidR="004D3454" w:rsidRPr="007D7D48" w:rsidRDefault="004D3454" w:rsidP="004D2921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003668" w:rsidRPr="007D7D48">
        <w:rPr>
          <w:color w:val="000000" w:themeColor="text1"/>
        </w:rPr>
        <w:tab/>
      </w:r>
    </w:p>
    <w:p w14:paraId="428FE4D1" w14:textId="3718FD49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Mary E. Krager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Frank and Mary Jane Krager</w:t>
      </w:r>
    </w:p>
    <w:p w14:paraId="54B9B6E1" w14:textId="3CA89795" w:rsidR="004D3454" w:rsidRPr="007D7D48" w:rsidRDefault="004D3454" w:rsidP="004D2921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003668" w:rsidRPr="007D7D48">
        <w:rPr>
          <w:color w:val="000000" w:themeColor="text1"/>
        </w:rPr>
        <w:tab/>
      </w:r>
      <w:r w:rsidRPr="007D7D48">
        <w:rPr>
          <w:color w:val="000000" w:themeColor="text1"/>
        </w:rPr>
        <w:t>Julie Krager</w:t>
      </w:r>
    </w:p>
    <w:p w14:paraId="6F91593F" w14:textId="7164F865" w:rsidR="004D3454" w:rsidRPr="007D7D48" w:rsidRDefault="008B36E7" w:rsidP="004D2921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</w:p>
    <w:p w14:paraId="12CBF4F8" w14:textId="3BE07EDC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Sarah Hopf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Barbara Powley</w:t>
      </w:r>
    </w:p>
    <w:p w14:paraId="2E6F97C3" w14:textId="1968A273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Deb Ja</w:t>
      </w:r>
      <w:r w:rsidR="007F2C2A" w:rsidRPr="007D7D48">
        <w:rPr>
          <w:color w:val="000000" w:themeColor="text1"/>
        </w:rPr>
        <w:t>n</w:t>
      </w:r>
      <w:r w:rsidRPr="007D7D48">
        <w:rPr>
          <w:color w:val="000000" w:themeColor="text1"/>
        </w:rPr>
        <w:t>os</w:t>
      </w:r>
    </w:p>
    <w:p w14:paraId="23E13030" w14:textId="4E4B2F16" w:rsidR="003576DA" w:rsidRPr="007D7D48" w:rsidRDefault="003576DA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Becky Tucker</w:t>
      </w:r>
      <w:r w:rsidR="00985910">
        <w:rPr>
          <w:color w:val="000000" w:themeColor="text1"/>
        </w:rPr>
        <w:t xml:space="preserve"> (</w:t>
      </w:r>
      <w:r w:rsidRPr="007D7D48">
        <w:rPr>
          <w:color w:val="000000" w:themeColor="text1"/>
        </w:rPr>
        <w:t>Godmother</w:t>
      </w:r>
      <w:r w:rsidR="00985910">
        <w:rPr>
          <w:color w:val="000000" w:themeColor="text1"/>
        </w:rPr>
        <w:t>)</w:t>
      </w:r>
    </w:p>
    <w:p w14:paraId="4299E2E7" w14:textId="24A29AD3" w:rsidR="004D3454" w:rsidRPr="007D7D48" w:rsidRDefault="004D3454" w:rsidP="004D2921">
      <w:pPr>
        <w:pStyle w:val="NoSpacing"/>
        <w:rPr>
          <w:color w:val="000000" w:themeColor="text1"/>
        </w:rPr>
      </w:pPr>
    </w:p>
    <w:p w14:paraId="0D1A6181" w14:textId="29054BDD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Lindsay Pope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5F1773" w:rsidRPr="007D7D48">
        <w:rPr>
          <w:color w:val="000000" w:themeColor="text1"/>
        </w:rPr>
        <w:t xml:space="preserve">Joe and </w:t>
      </w:r>
      <w:r w:rsidRPr="007D7D48">
        <w:rPr>
          <w:color w:val="000000" w:themeColor="text1"/>
        </w:rPr>
        <w:t>Pat Pope</w:t>
      </w:r>
    </w:p>
    <w:p w14:paraId="5A660AFF" w14:textId="17C0CEE0" w:rsidR="004D3454" w:rsidRPr="007D7D48" w:rsidRDefault="004D3454" w:rsidP="004D2921">
      <w:pPr>
        <w:pStyle w:val="NoSpacing"/>
        <w:rPr>
          <w:color w:val="000000" w:themeColor="text1"/>
        </w:rPr>
      </w:pPr>
    </w:p>
    <w:p w14:paraId="5ACD32FA" w14:textId="78F902EB" w:rsidR="004D3454" w:rsidRPr="007D7D48" w:rsidRDefault="0083633C" w:rsidP="00003668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Karen</w:t>
      </w:r>
      <w:r w:rsidR="004D3454" w:rsidRPr="007D7D48">
        <w:rPr>
          <w:color w:val="000000" w:themeColor="text1"/>
        </w:rPr>
        <w:t xml:space="preserve"> Sale</w:t>
      </w:r>
      <w:r w:rsidR="004D3454" w:rsidRPr="007D7D48">
        <w:rPr>
          <w:color w:val="000000" w:themeColor="text1"/>
        </w:rPr>
        <w:tab/>
      </w:r>
      <w:r w:rsidR="004D3454" w:rsidRPr="007D7D48">
        <w:rPr>
          <w:color w:val="000000" w:themeColor="text1"/>
        </w:rPr>
        <w:tab/>
      </w:r>
      <w:r w:rsidR="004D3454" w:rsidRPr="007D7D48">
        <w:rPr>
          <w:color w:val="000000" w:themeColor="text1"/>
        </w:rPr>
        <w:tab/>
      </w:r>
      <w:r w:rsidR="004D3454" w:rsidRPr="007D7D48">
        <w:rPr>
          <w:color w:val="000000" w:themeColor="text1"/>
        </w:rPr>
        <w:tab/>
      </w:r>
      <w:r w:rsidR="004D3454" w:rsidRPr="007D7D48">
        <w:rPr>
          <w:color w:val="000000" w:themeColor="text1"/>
        </w:rPr>
        <w:tab/>
      </w:r>
      <w:r w:rsidR="004D3454" w:rsidRPr="007D7D48">
        <w:rPr>
          <w:color w:val="000000" w:themeColor="text1"/>
        </w:rPr>
        <w:tab/>
        <w:t>Toby and Missy Dean</w:t>
      </w:r>
    </w:p>
    <w:p w14:paraId="0038AD3B" w14:textId="30BD73BD" w:rsidR="004D3454" w:rsidRPr="007D7D48" w:rsidRDefault="0083633C" w:rsidP="00003668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Marilyn</w:t>
      </w:r>
      <w:r w:rsidR="004D3454" w:rsidRPr="007D7D48">
        <w:rPr>
          <w:color w:val="000000" w:themeColor="text1"/>
        </w:rPr>
        <w:t xml:space="preserve"> Sale</w:t>
      </w:r>
    </w:p>
    <w:p w14:paraId="49994821" w14:textId="1870E658" w:rsidR="004D3454" w:rsidRPr="007D7D48" w:rsidRDefault="004D3454" w:rsidP="004D2921">
      <w:pPr>
        <w:pStyle w:val="NoSpacing"/>
        <w:rPr>
          <w:color w:val="000000" w:themeColor="text1"/>
        </w:rPr>
      </w:pPr>
    </w:p>
    <w:p w14:paraId="3E4174F7" w14:textId="3449C04C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Ruth Milh</w:t>
      </w:r>
      <w:r w:rsidR="00D63E52" w:rsidRPr="007D7D48">
        <w:rPr>
          <w:color w:val="000000" w:themeColor="text1"/>
        </w:rPr>
        <w:t>a</w:t>
      </w:r>
      <w:r w:rsidRPr="007D7D48">
        <w:rPr>
          <w:color w:val="000000" w:themeColor="text1"/>
        </w:rPr>
        <w:t>user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Kendall and Laura Snyder</w:t>
      </w:r>
    </w:p>
    <w:p w14:paraId="631D8B96" w14:textId="3A3D21DB" w:rsidR="004D3454" w:rsidRPr="007D7D48" w:rsidRDefault="004D345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Mary Snyder</w:t>
      </w:r>
    </w:p>
    <w:p w14:paraId="564899A3" w14:textId="3A3ADC34" w:rsidR="00E34D2C" w:rsidRPr="007D7D48" w:rsidRDefault="00E34D2C" w:rsidP="00003668">
      <w:pPr>
        <w:pStyle w:val="NoSpacing"/>
        <w:ind w:firstLine="720"/>
        <w:rPr>
          <w:color w:val="000000" w:themeColor="text1"/>
        </w:rPr>
      </w:pPr>
    </w:p>
    <w:p w14:paraId="522D43FD" w14:textId="55D35EAB" w:rsidR="00640084" w:rsidRPr="007D7D48" w:rsidRDefault="00512201" w:rsidP="00003668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Martha Beeler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Joan Hobson</w:t>
      </w:r>
    </w:p>
    <w:p w14:paraId="72C7E8AC" w14:textId="7A35FCA0" w:rsidR="009374BC" w:rsidRPr="007D7D48" w:rsidRDefault="009374BC" w:rsidP="00003668">
      <w:pPr>
        <w:pStyle w:val="NoSpacing"/>
        <w:ind w:firstLine="720"/>
        <w:rPr>
          <w:color w:val="000000" w:themeColor="text1"/>
        </w:rPr>
      </w:pPr>
    </w:p>
    <w:p w14:paraId="104D8941" w14:textId="77777777" w:rsidR="007D7D48" w:rsidRPr="007D7D48" w:rsidRDefault="007D7D48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“Toots” Walch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Carl and Janet Walch</w:t>
      </w:r>
    </w:p>
    <w:p w14:paraId="3B12F4FF" w14:textId="77777777" w:rsidR="00640084" w:rsidRPr="007D7D48" w:rsidRDefault="00640084" w:rsidP="00003668">
      <w:pPr>
        <w:pStyle w:val="NoSpacing"/>
        <w:ind w:firstLine="720"/>
        <w:rPr>
          <w:color w:val="000000" w:themeColor="text1"/>
        </w:rPr>
      </w:pPr>
    </w:p>
    <w:p w14:paraId="7A03A12A" w14:textId="2ECDC65D" w:rsidR="00640084" w:rsidRPr="007D7D48" w:rsidRDefault="0064008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Sharon Kern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Tim and Kateri Marten</w:t>
      </w:r>
    </w:p>
    <w:p w14:paraId="4E3B776C" w14:textId="52AE7C4C" w:rsidR="00640084" w:rsidRPr="007D7D48" w:rsidRDefault="00640084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Marlene Marten</w:t>
      </w:r>
    </w:p>
    <w:p w14:paraId="3CCC7533" w14:textId="77777777" w:rsidR="00985910" w:rsidRDefault="00985910" w:rsidP="00640084">
      <w:pPr>
        <w:pStyle w:val="NoSpacing"/>
        <w:ind w:firstLine="720"/>
        <w:rPr>
          <w:color w:val="000000" w:themeColor="text1"/>
        </w:rPr>
      </w:pPr>
    </w:p>
    <w:p w14:paraId="2DD6380E" w14:textId="1091EE42" w:rsidR="00640084" w:rsidRPr="007D7D48" w:rsidRDefault="00640084" w:rsidP="00640084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Jacinta Meyers</w:t>
      </w:r>
      <w:r w:rsidR="00985910">
        <w:rPr>
          <w:color w:val="000000" w:themeColor="text1"/>
        </w:rPr>
        <w:tab/>
      </w:r>
      <w:r w:rsidR="00985910">
        <w:rPr>
          <w:color w:val="000000" w:themeColor="text1"/>
        </w:rPr>
        <w:tab/>
      </w:r>
      <w:r w:rsidR="00985910">
        <w:rPr>
          <w:color w:val="000000" w:themeColor="text1"/>
        </w:rPr>
        <w:tab/>
      </w:r>
      <w:r w:rsidR="00985910">
        <w:rPr>
          <w:color w:val="000000" w:themeColor="text1"/>
        </w:rPr>
        <w:tab/>
      </w:r>
      <w:r w:rsidR="00985910">
        <w:rPr>
          <w:color w:val="000000" w:themeColor="text1"/>
        </w:rPr>
        <w:tab/>
      </w:r>
      <w:r w:rsidR="00985910">
        <w:rPr>
          <w:color w:val="000000" w:themeColor="text1"/>
        </w:rPr>
        <w:tab/>
        <w:t>Louis and Sharon Kern</w:t>
      </w:r>
    </w:p>
    <w:p w14:paraId="6F292821" w14:textId="412AB699" w:rsidR="00640084" w:rsidRPr="007D7D48" w:rsidRDefault="00640084" w:rsidP="00640084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Maria McCague</w:t>
      </w:r>
    </w:p>
    <w:p w14:paraId="44D2034B" w14:textId="5CC5FE48" w:rsidR="00640084" w:rsidRDefault="00640084" w:rsidP="00640084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Lucia Cuvar</w:t>
      </w:r>
    </w:p>
    <w:p w14:paraId="72A0138E" w14:textId="46C06AC2" w:rsidR="00985910" w:rsidRPr="007D7D48" w:rsidRDefault="00985910" w:rsidP="00640084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Kateri Marten</w:t>
      </w:r>
    </w:p>
    <w:p w14:paraId="05A064DA" w14:textId="77777777" w:rsidR="00640084" w:rsidRPr="007D7D48" w:rsidRDefault="00640084" w:rsidP="00640084">
      <w:pPr>
        <w:pStyle w:val="NoSpacing"/>
        <w:ind w:firstLine="720"/>
        <w:rPr>
          <w:color w:val="000000" w:themeColor="text1"/>
        </w:rPr>
      </w:pPr>
    </w:p>
    <w:p w14:paraId="04162A71" w14:textId="3A36AA09" w:rsidR="003576DA" w:rsidRPr="007D7D48" w:rsidRDefault="00C91AA8" w:rsidP="00640084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Evelyn Jones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Dan and Carrie Held</w:t>
      </w:r>
    </w:p>
    <w:p w14:paraId="27C6214A" w14:textId="77777777" w:rsidR="003576DA" w:rsidRPr="007D7D48" w:rsidRDefault="003576DA" w:rsidP="00640084">
      <w:pPr>
        <w:pStyle w:val="NoSpacing"/>
        <w:ind w:firstLine="720"/>
        <w:rPr>
          <w:color w:val="000000" w:themeColor="text1"/>
        </w:rPr>
      </w:pPr>
    </w:p>
    <w:p w14:paraId="52F63BE2" w14:textId="0173ABBC" w:rsidR="007948F8" w:rsidRDefault="007948F8" w:rsidP="00640084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Elizabeth Morehouse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Charlie and Doris Morehouse</w:t>
      </w:r>
    </w:p>
    <w:p w14:paraId="16097C3C" w14:textId="613FAC36" w:rsidR="007948F8" w:rsidRDefault="00902543" w:rsidP="00640084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Ellie Groves</w:t>
      </w:r>
    </w:p>
    <w:p w14:paraId="7B5CC66F" w14:textId="313590D4" w:rsidR="007F2C2A" w:rsidRPr="009F7410" w:rsidRDefault="007F2C2A" w:rsidP="00003668">
      <w:pPr>
        <w:pStyle w:val="NoSpacing"/>
        <w:ind w:firstLine="720"/>
        <w:rPr>
          <w:color w:val="000000" w:themeColor="text1"/>
          <w:sz w:val="20"/>
          <w:szCs w:val="20"/>
        </w:rPr>
      </w:pPr>
    </w:p>
    <w:p w14:paraId="6F01DC45" w14:textId="5E4C0C16" w:rsidR="007F2C2A" w:rsidRDefault="003F18DD" w:rsidP="003F18DD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Becky Poggenpohl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Linda Poggenpohl</w:t>
      </w:r>
    </w:p>
    <w:p w14:paraId="7C49C9CF" w14:textId="2EB0A0D5" w:rsidR="003F18DD" w:rsidRDefault="003F18DD" w:rsidP="003F18DD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Misty Poggenpohl</w:t>
      </w:r>
    </w:p>
    <w:p w14:paraId="0D255560" w14:textId="32C05173" w:rsidR="003F18DD" w:rsidRPr="009F7410" w:rsidRDefault="003F18DD" w:rsidP="003F18DD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Hanna Jaeger</w:t>
      </w:r>
    </w:p>
    <w:p w14:paraId="1AF273FA" w14:textId="6258066D" w:rsidR="004D3454" w:rsidRPr="009F7410" w:rsidRDefault="004D3454" w:rsidP="004D2921">
      <w:pPr>
        <w:pStyle w:val="NoSpacing"/>
        <w:rPr>
          <w:color w:val="000000" w:themeColor="text1"/>
        </w:rPr>
      </w:pPr>
    </w:p>
    <w:p w14:paraId="65FB5DCF" w14:textId="3944993C" w:rsidR="004D3454" w:rsidRPr="009F7410" w:rsidRDefault="00C91AA8">
      <w:pPr>
        <w:rPr>
          <w:color w:val="000000" w:themeColor="text1"/>
        </w:rPr>
      </w:pPr>
      <w:r>
        <w:rPr>
          <w:color w:val="000000" w:themeColor="text1"/>
        </w:rPr>
        <w:tab/>
        <w:t>Teresa Meyer DeStasio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Nancy Meyer</w:t>
      </w:r>
      <w:r w:rsidR="004D3454" w:rsidRPr="009F7410">
        <w:rPr>
          <w:color w:val="000000" w:themeColor="text1"/>
        </w:rPr>
        <w:br w:type="page"/>
      </w:r>
    </w:p>
    <w:p w14:paraId="685EB98B" w14:textId="77777777" w:rsidR="00003668" w:rsidRPr="009F7410" w:rsidRDefault="00003668" w:rsidP="004D3454">
      <w:pPr>
        <w:pStyle w:val="NoSpacing"/>
        <w:jc w:val="center"/>
        <w:rPr>
          <w:rFonts w:ascii="Lucida Calligraphy" w:hAnsi="Lucida Calligraphy"/>
          <w:color w:val="000000" w:themeColor="text1"/>
          <w:sz w:val="52"/>
          <w:szCs w:val="52"/>
        </w:rPr>
      </w:pPr>
    </w:p>
    <w:p w14:paraId="2A1518BC" w14:textId="77777777" w:rsidR="00EB1C43" w:rsidRDefault="00EB1C43" w:rsidP="004D3454">
      <w:pPr>
        <w:pStyle w:val="NoSpacing"/>
        <w:jc w:val="center"/>
        <w:rPr>
          <w:rFonts w:ascii="Lucida Calligraphy" w:hAnsi="Lucida Calligraphy"/>
          <w:color w:val="000000" w:themeColor="text1"/>
          <w:sz w:val="52"/>
          <w:szCs w:val="52"/>
        </w:rPr>
      </w:pPr>
    </w:p>
    <w:p w14:paraId="3E840AAA" w14:textId="6A4311F7" w:rsidR="004D3454" w:rsidRPr="009F7410" w:rsidRDefault="004D3454" w:rsidP="004D3454">
      <w:pPr>
        <w:pStyle w:val="NoSpacing"/>
        <w:jc w:val="center"/>
        <w:rPr>
          <w:rFonts w:ascii="Lucida Calligraphy" w:hAnsi="Lucida Calligraphy"/>
          <w:color w:val="000000" w:themeColor="text1"/>
          <w:sz w:val="52"/>
          <w:szCs w:val="52"/>
        </w:rPr>
      </w:pPr>
      <w:r w:rsidRPr="009F7410">
        <w:rPr>
          <w:rFonts w:ascii="Lucida Calligraphy" w:hAnsi="Lucida Calligraphy"/>
          <w:color w:val="000000" w:themeColor="text1"/>
          <w:sz w:val="52"/>
          <w:szCs w:val="52"/>
        </w:rPr>
        <w:t>Happy Mother’s Day</w:t>
      </w:r>
    </w:p>
    <w:p w14:paraId="6A99F332" w14:textId="05562166" w:rsidR="004D3454" w:rsidRPr="009F7410" w:rsidRDefault="004D3454" w:rsidP="004D3454">
      <w:pPr>
        <w:pStyle w:val="NoSpacing"/>
        <w:jc w:val="center"/>
        <w:rPr>
          <w:rFonts w:ascii="Lucida Calligraphy" w:hAnsi="Lucida Calligraphy"/>
          <w:color w:val="000000" w:themeColor="text1"/>
          <w:sz w:val="28"/>
          <w:szCs w:val="28"/>
        </w:rPr>
      </w:pPr>
      <w:r w:rsidRPr="009F7410">
        <w:rPr>
          <w:rFonts w:ascii="Lucida Calligraphy" w:hAnsi="Lucida Calligraphy"/>
          <w:color w:val="000000" w:themeColor="text1"/>
          <w:sz w:val="28"/>
          <w:szCs w:val="28"/>
        </w:rPr>
        <w:t>as we honor our Deceased Mothers</w:t>
      </w:r>
    </w:p>
    <w:p w14:paraId="4850BB87" w14:textId="5C3711D1" w:rsidR="004D3454" w:rsidRPr="009F7410" w:rsidRDefault="004D3454" w:rsidP="004D3454">
      <w:pPr>
        <w:pStyle w:val="NoSpacing"/>
        <w:jc w:val="center"/>
        <w:rPr>
          <w:color w:val="000000" w:themeColor="text1"/>
        </w:rPr>
      </w:pPr>
    </w:p>
    <w:p w14:paraId="47B36EB8" w14:textId="0FDD0DD4" w:rsidR="004D3454" w:rsidRPr="007D7D48" w:rsidRDefault="004D3454" w:rsidP="00003668">
      <w:pPr>
        <w:pStyle w:val="NoSpacing"/>
        <w:ind w:firstLine="720"/>
        <w:rPr>
          <w:b/>
          <w:bCs/>
          <w:i/>
          <w:iCs/>
          <w:color w:val="000000" w:themeColor="text1"/>
        </w:rPr>
      </w:pPr>
      <w:r w:rsidRPr="007D7D48">
        <w:rPr>
          <w:b/>
          <w:bCs/>
          <w:i/>
          <w:iCs/>
          <w:color w:val="000000" w:themeColor="text1"/>
          <w:u w:val="single"/>
        </w:rPr>
        <w:t>Honoree:</w:t>
      </w:r>
      <w:r w:rsidRPr="007D7D48">
        <w:rPr>
          <w:b/>
          <w:bCs/>
          <w:i/>
          <w:iCs/>
          <w:color w:val="000000" w:themeColor="text1"/>
        </w:rPr>
        <w:tab/>
      </w:r>
      <w:r w:rsidRPr="007D7D48">
        <w:rPr>
          <w:b/>
          <w:bCs/>
          <w:i/>
          <w:iCs/>
          <w:color w:val="000000" w:themeColor="text1"/>
        </w:rPr>
        <w:tab/>
      </w:r>
      <w:r w:rsidRPr="007D7D48">
        <w:rPr>
          <w:b/>
          <w:bCs/>
          <w:i/>
          <w:iCs/>
          <w:color w:val="000000" w:themeColor="text1"/>
        </w:rPr>
        <w:tab/>
      </w:r>
      <w:r w:rsidRPr="007D7D48">
        <w:rPr>
          <w:b/>
          <w:bCs/>
          <w:i/>
          <w:iCs/>
          <w:color w:val="000000" w:themeColor="text1"/>
        </w:rPr>
        <w:tab/>
      </w:r>
      <w:r w:rsidRPr="007D7D48">
        <w:rPr>
          <w:b/>
          <w:bCs/>
          <w:i/>
          <w:iCs/>
          <w:color w:val="000000" w:themeColor="text1"/>
        </w:rPr>
        <w:tab/>
      </w:r>
      <w:r w:rsidRPr="007D7D48">
        <w:rPr>
          <w:b/>
          <w:bCs/>
          <w:i/>
          <w:iCs/>
          <w:color w:val="000000" w:themeColor="text1"/>
          <w:u w:val="single"/>
        </w:rPr>
        <w:t>Honored by:</w:t>
      </w:r>
    </w:p>
    <w:p w14:paraId="2E682B33" w14:textId="6D4E0B4E" w:rsidR="004D3454" w:rsidRPr="007D7D48" w:rsidRDefault="004D3454" w:rsidP="004D3454">
      <w:pPr>
        <w:pStyle w:val="NoSpacing"/>
        <w:rPr>
          <w:color w:val="000000" w:themeColor="text1"/>
        </w:rPr>
      </w:pPr>
    </w:p>
    <w:p w14:paraId="26C2CE34" w14:textId="14C6C0AA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Shirley Minnix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Toby and Missy Dean</w:t>
      </w:r>
    </w:p>
    <w:p w14:paraId="75789BE5" w14:textId="2F0185CC" w:rsidR="00D221A6" w:rsidRPr="007D7D48" w:rsidRDefault="00D221A6" w:rsidP="004D3454">
      <w:pPr>
        <w:pStyle w:val="NoSpacing"/>
        <w:rPr>
          <w:color w:val="000000" w:themeColor="text1"/>
        </w:rPr>
      </w:pPr>
    </w:p>
    <w:p w14:paraId="70C73F40" w14:textId="0E369B7F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Rosalie Convery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5F1773" w:rsidRPr="007D7D48">
        <w:rPr>
          <w:color w:val="000000" w:themeColor="text1"/>
        </w:rPr>
        <w:t xml:space="preserve">Joe and </w:t>
      </w:r>
      <w:r w:rsidRPr="007D7D48">
        <w:rPr>
          <w:color w:val="000000" w:themeColor="text1"/>
        </w:rPr>
        <w:t>Pat Pope</w:t>
      </w:r>
    </w:p>
    <w:p w14:paraId="5FF80C42" w14:textId="5BFB2DAB" w:rsidR="005F1773" w:rsidRPr="007D7D48" w:rsidRDefault="005F177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Helen Pope</w:t>
      </w:r>
    </w:p>
    <w:p w14:paraId="7665FE5B" w14:textId="41DBE73D" w:rsidR="00D221A6" w:rsidRPr="007D7D48" w:rsidRDefault="00D221A6" w:rsidP="004D3454">
      <w:pPr>
        <w:pStyle w:val="NoSpacing"/>
        <w:rPr>
          <w:color w:val="000000" w:themeColor="text1"/>
        </w:rPr>
      </w:pPr>
    </w:p>
    <w:p w14:paraId="2C42E481" w14:textId="0CF8AB55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 xml:space="preserve">Marilyn </w:t>
      </w:r>
      <w:r w:rsidR="00F00701" w:rsidRPr="007D7D48">
        <w:rPr>
          <w:color w:val="000000" w:themeColor="text1"/>
        </w:rPr>
        <w:t xml:space="preserve">K. </w:t>
      </w:r>
      <w:r w:rsidRPr="007D7D48">
        <w:rPr>
          <w:color w:val="000000" w:themeColor="text1"/>
        </w:rPr>
        <w:t>Barto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 xml:space="preserve">John </w:t>
      </w:r>
      <w:r w:rsidR="00C64E5C" w:rsidRPr="007D7D48">
        <w:rPr>
          <w:color w:val="000000" w:themeColor="text1"/>
        </w:rPr>
        <w:t xml:space="preserve">R. </w:t>
      </w:r>
      <w:r w:rsidRPr="007D7D48">
        <w:rPr>
          <w:color w:val="000000" w:themeColor="text1"/>
        </w:rPr>
        <w:t>Barto</w:t>
      </w:r>
      <w:r w:rsidR="00C64E5C" w:rsidRPr="007D7D48">
        <w:rPr>
          <w:color w:val="000000" w:themeColor="text1"/>
        </w:rPr>
        <w:t xml:space="preserve"> </w:t>
      </w:r>
    </w:p>
    <w:p w14:paraId="15E5572E" w14:textId="2B6DCA27" w:rsidR="008B36E7" w:rsidRPr="007D7D48" w:rsidRDefault="008B36E7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Myrtle Barto</w:t>
      </w:r>
    </w:p>
    <w:p w14:paraId="4731A7AA" w14:textId="05C31F5B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 xml:space="preserve">Mary </w:t>
      </w:r>
      <w:r w:rsidR="00F00701" w:rsidRPr="007D7D48">
        <w:rPr>
          <w:color w:val="000000" w:themeColor="text1"/>
        </w:rPr>
        <w:t xml:space="preserve">L. </w:t>
      </w:r>
      <w:r w:rsidRPr="007D7D48">
        <w:rPr>
          <w:color w:val="000000" w:themeColor="text1"/>
        </w:rPr>
        <w:t>Rosenthal</w:t>
      </w:r>
    </w:p>
    <w:p w14:paraId="2AB012B7" w14:textId="3FCAD2B8" w:rsidR="00D221A6" w:rsidRPr="007D7D48" w:rsidRDefault="00D221A6" w:rsidP="004D3454">
      <w:pPr>
        <w:pStyle w:val="NoSpacing"/>
        <w:rPr>
          <w:color w:val="000000" w:themeColor="text1"/>
        </w:rPr>
      </w:pPr>
    </w:p>
    <w:p w14:paraId="6302A752" w14:textId="61FC9E17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Cecelia Gurick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Mary E. Krager</w:t>
      </w:r>
    </w:p>
    <w:p w14:paraId="3349D650" w14:textId="7C8180AB" w:rsidR="00D221A6" w:rsidRPr="007D7D48" w:rsidRDefault="00D221A6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Bessie Krager</w:t>
      </w:r>
    </w:p>
    <w:p w14:paraId="0F322D24" w14:textId="12FA6BDD" w:rsidR="00D221A6" w:rsidRPr="007D7D48" w:rsidRDefault="00D221A6" w:rsidP="004D3454">
      <w:pPr>
        <w:pStyle w:val="NoSpacing"/>
        <w:rPr>
          <w:color w:val="000000" w:themeColor="text1"/>
        </w:rPr>
      </w:pPr>
    </w:p>
    <w:p w14:paraId="2C08B017" w14:textId="182917CE" w:rsidR="00D221A6" w:rsidRPr="007D7D48" w:rsidRDefault="007A18C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Monica Tucker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Barbara Powley</w:t>
      </w:r>
    </w:p>
    <w:p w14:paraId="7B82EE5B" w14:textId="42DDACB4" w:rsidR="007A18C3" w:rsidRPr="007D7D48" w:rsidRDefault="007A18C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Margaret Powley</w:t>
      </w:r>
    </w:p>
    <w:p w14:paraId="6106B46B" w14:textId="7A4221B9" w:rsidR="003576DA" w:rsidRPr="007D7D48" w:rsidRDefault="003576DA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Lucy Tucker</w:t>
      </w:r>
    </w:p>
    <w:p w14:paraId="734AB007" w14:textId="41FE9C79" w:rsidR="003576DA" w:rsidRPr="007D7D48" w:rsidRDefault="003576DA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Mary Ann Kraus</w:t>
      </w:r>
    </w:p>
    <w:p w14:paraId="639B6357" w14:textId="5B3EEF59" w:rsidR="007A18C3" w:rsidRPr="007D7D48" w:rsidRDefault="007A18C3" w:rsidP="004D3454">
      <w:pPr>
        <w:pStyle w:val="NoSpacing"/>
        <w:rPr>
          <w:color w:val="000000" w:themeColor="text1"/>
        </w:rPr>
      </w:pPr>
    </w:p>
    <w:p w14:paraId="628C4577" w14:textId="22CB3CB3" w:rsidR="007A18C3" w:rsidRPr="007D7D48" w:rsidRDefault="00C64E5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  <w:t>Mary K. Meyer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 xml:space="preserve">Kirby and Rita </w:t>
      </w:r>
      <w:proofErr w:type="spellStart"/>
      <w:r w:rsidRPr="007D7D48">
        <w:rPr>
          <w:color w:val="000000" w:themeColor="text1"/>
        </w:rPr>
        <w:t>Bruntjen</w:t>
      </w:r>
      <w:proofErr w:type="spellEnd"/>
      <w:r w:rsidRPr="007D7D48">
        <w:rPr>
          <w:color w:val="000000" w:themeColor="text1"/>
        </w:rPr>
        <w:t xml:space="preserve"> and Family</w:t>
      </w:r>
    </w:p>
    <w:p w14:paraId="69E46F46" w14:textId="7B8DBEDF" w:rsidR="00C64E5C" w:rsidRPr="007D7D48" w:rsidRDefault="00C64E5C" w:rsidP="004D3454">
      <w:pPr>
        <w:pStyle w:val="NoSpacing"/>
        <w:rPr>
          <w:color w:val="000000" w:themeColor="text1"/>
        </w:rPr>
      </w:pPr>
    </w:p>
    <w:p w14:paraId="1D48CE98" w14:textId="2B6CE14B" w:rsidR="007A18C3" w:rsidRPr="007D7D48" w:rsidRDefault="00C64E5C" w:rsidP="0064008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="007A18C3" w:rsidRPr="007D7D48">
        <w:rPr>
          <w:color w:val="000000" w:themeColor="text1"/>
        </w:rPr>
        <w:t>Irene Bedinghaus</w:t>
      </w:r>
      <w:r w:rsidR="007A18C3" w:rsidRPr="007D7D48">
        <w:rPr>
          <w:color w:val="000000" w:themeColor="text1"/>
        </w:rPr>
        <w:tab/>
      </w:r>
      <w:r w:rsidR="007A18C3" w:rsidRPr="007D7D48">
        <w:rPr>
          <w:color w:val="000000" w:themeColor="text1"/>
        </w:rPr>
        <w:tab/>
      </w:r>
      <w:r w:rsidR="007A18C3" w:rsidRPr="007D7D48">
        <w:rPr>
          <w:color w:val="000000" w:themeColor="text1"/>
        </w:rPr>
        <w:tab/>
      </w:r>
      <w:r w:rsidR="007A18C3" w:rsidRPr="007D7D48">
        <w:rPr>
          <w:color w:val="000000" w:themeColor="text1"/>
        </w:rPr>
        <w:tab/>
        <w:t>Frank and Mary Jane Krager</w:t>
      </w:r>
    </w:p>
    <w:p w14:paraId="104BD2B1" w14:textId="47DE77A3" w:rsidR="007A18C3" w:rsidRPr="007D7D48" w:rsidRDefault="007A18C3" w:rsidP="004D3454">
      <w:pPr>
        <w:pStyle w:val="NoSpacing"/>
        <w:rPr>
          <w:color w:val="000000" w:themeColor="text1"/>
        </w:rPr>
      </w:pPr>
    </w:p>
    <w:p w14:paraId="53C3E312" w14:textId="59D36EA0" w:rsidR="007A18C3" w:rsidRPr="007D7D48" w:rsidRDefault="007A18C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Betty Zwilling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Charl</w:t>
      </w:r>
      <w:r w:rsidR="004067AA" w:rsidRPr="007D7D48">
        <w:rPr>
          <w:color w:val="000000" w:themeColor="text1"/>
        </w:rPr>
        <w:t>ie</w:t>
      </w:r>
      <w:r w:rsidRPr="007D7D48">
        <w:rPr>
          <w:color w:val="000000" w:themeColor="text1"/>
        </w:rPr>
        <w:t xml:space="preserve"> and Doris Morehouse</w:t>
      </w:r>
    </w:p>
    <w:p w14:paraId="4A4B9D6D" w14:textId="70E38CBC" w:rsidR="007A18C3" w:rsidRPr="007D7D48" w:rsidRDefault="007A18C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Dorothy Morehouse</w:t>
      </w:r>
    </w:p>
    <w:p w14:paraId="103B34B6" w14:textId="77777777" w:rsidR="008B36E7" w:rsidRPr="007D7D48" w:rsidRDefault="008B36E7" w:rsidP="00003668">
      <w:pPr>
        <w:pStyle w:val="NoSpacing"/>
        <w:ind w:firstLine="720"/>
        <w:rPr>
          <w:color w:val="000000" w:themeColor="text1"/>
        </w:rPr>
      </w:pPr>
    </w:p>
    <w:p w14:paraId="263450C4" w14:textId="3FEA025B" w:rsidR="008B36E7" w:rsidRPr="007D7D48" w:rsidRDefault="008B36E7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Mary L. Rosenthal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Dennis and Julie Rosenthal</w:t>
      </w:r>
    </w:p>
    <w:p w14:paraId="524F2885" w14:textId="46B8804A" w:rsidR="008B36E7" w:rsidRPr="007D7D48" w:rsidRDefault="008B36E7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Norma Hampton</w:t>
      </w:r>
    </w:p>
    <w:p w14:paraId="3FFC422E" w14:textId="77777777" w:rsidR="008B36E7" w:rsidRPr="007D7D48" w:rsidRDefault="008B36E7" w:rsidP="00003668">
      <w:pPr>
        <w:pStyle w:val="NoSpacing"/>
        <w:ind w:firstLine="720"/>
        <w:rPr>
          <w:color w:val="000000" w:themeColor="text1"/>
        </w:rPr>
      </w:pPr>
    </w:p>
    <w:p w14:paraId="00F06F5F" w14:textId="36DE5050" w:rsidR="007A18C3" w:rsidRPr="007D7D48" w:rsidRDefault="007A18C3" w:rsidP="0000366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Ruby Egelhoff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Judie Egelhoff</w:t>
      </w:r>
    </w:p>
    <w:p w14:paraId="4D81545C" w14:textId="42086EE3" w:rsidR="00C64E5C" w:rsidRPr="007D7D48" w:rsidRDefault="007A18C3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="00003668" w:rsidRPr="007D7D48">
        <w:rPr>
          <w:color w:val="000000" w:themeColor="text1"/>
        </w:rPr>
        <w:tab/>
      </w:r>
      <w:r w:rsidRPr="007D7D48">
        <w:rPr>
          <w:color w:val="000000" w:themeColor="text1"/>
        </w:rPr>
        <w:t>Greg and Connie Beck</w:t>
      </w:r>
    </w:p>
    <w:p w14:paraId="4709BCE7" w14:textId="77777777" w:rsidR="00E34D2C" w:rsidRPr="007D7D48" w:rsidRDefault="00E34D2C" w:rsidP="004D3454">
      <w:pPr>
        <w:pStyle w:val="NoSpacing"/>
        <w:rPr>
          <w:color w:val="000000" w:themeColor="text1"/>
        </w:rPr>
      </w:pPr>
    </w:p>
    <w:p w14:paraId="6AE21E87" w14:textId="5DFCB6DF" w:rsidR="009374BC" w:rsidRPr="007D7D48" w:rsidRDefault="009374B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  <w:t>Verna Weitekamp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Larry and Nancy Weitekamp</w:t>
      </w:r>
    </w:p>
    <w:p w14:paraId="6B3E40E3" w14:textId="204F86E1" w:rsidR="009374BC" w:rsidRPr="007D7D48" w:rsidRDefault="009374B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  <w:t>Lucille Edmiston</w:t>
      </w:r>
    </w:p>
    <w:p w14:paraId="25F626EE" w14:textId="5BA43E3B" w:rsidR="009374BC" w:rsidRPr="007D7D48" w:rsidRDefault="009374B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  <w:t xml:space="preserve">Peggy </w:t>
      </w:r>
      <w:r w:rsidR="00902543">
        <w:rPr>
          <w:color w:val="000000" w:themeColor="text1"/>
        </w:rPr>
        <w:t xml:space="preserve">Shea </w:t>
      </w:r>
      <w:r w:rsidRPr="007D7D48">
        <w:rPr>
          <w:color w:val="000000" w:themeColor="text1"/>
        </w:rPr>
        <w:t>Weitekamp</w:t>
      </w:r>
    </w:p>
    <w:p w14:paraId="2AB428D3" w14:textId="39EAEA9F" w:rsidR="009374BC" w:rsidRDefault="009374B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="00640084" w:rsidRPr="007D7D48">
        <w:rPr>
          <w:color w:val="000000" w:themeColor="text1"/>
        </w:rPr>
        <w:t xml:space="preserve">Cathy </w:t>
      </w:r>
      <w:r w:rsidR="00902543">
        <w:rPr>
          <w:color w:val="000000" w:themeColor="text1"/>
        </w:rPr>
        <w:t xml:space="preserve">Edmiston </w:t>
      </w:r>
      <w:r w:rsidR="00640084" w:rsidRPr="007D7D48">
        <w:rPr>
          <w:color w:val="000000" w:themeColor="text1"/>
        </w:rPr>
        <w:t>White</w:t>
      </w:r>
    </w:p>
    <w:p w14:paraId="3F9F25FC" w14:textId="3A8324D2" w:rsidR="00902543" w:rsidRDefault="00902543" w:rsidP="004D3454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  <w:t>Sharon Weitekamp Mueller</w:t>
      </w:r>
    </w:p>
    <w:p w14:paraId="2A8FCC6F" w14:textId="62528ABA" w:rsidR="00902543" w:rsidRPr="007D7D48" w:rsidRDefault="00902543" w:rsidP="004D3454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  <w:t>Kay Shea</w:t>
      </w:r>
    </w:p>
    <w:p w14:paraId="258CB367" w14:textId="46F44D3A" w:rsidR="00F53BFD" w:rsidRDefault="00640084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</w:p>
    <w:p w14:paraId="32C95DED" w14:textId="3DACB446" w:rsidR="003C3392" w:rsidRDefault="003C3392" w:rsidP="004D3454">
      <w:pPr>
        <w:pStyle w:val="NoSpacin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(continue over)</w:t>
      </w:r>
    </w:p>
    <w:p w14:paraId="0DD6CABE" w14:textId="77777777" w:rsidR="003C3392" w:rsidRDefault="003C3392" w:rsidP="004D3454">
      <w:pPr>
        <w:pStyle w:val="NoSpacing"/>
        <w:rPr>
          <w:color w:val="000000" w:themeColor="text1"/>
        </w:rPr>
      </w:pPr>
    </w:p>
    <w:p w14:paraId="58AB5A8D" w14:textId="77777777" w:rsidR="00EB1C43" w:rsidRDefault="00EB1C43" w:rsidP="004D3454">
      <w:pPr>
        <w:pStyle w:val="NoSpacing"/>
        <w:rPr>
          <w:color w:val="000000" w:themeColor="text1"/>
        </w:rPr>
      </w:pPr>
    </w:p>
    <w:p w14:paraId="47601397" w14:textId="77777777" w:rsidR="00EB1C43" w:rsidRDefault="00EB1C43" w:rsidP="004D3454">
      <w:pPr>
        <w:pStyle w:val="NoSpacing"/>
        <w:rPr>
          <w:color w:val="000000" w:themeColor="text1"/>
        </w:rPr>
      </w:pPr>
    </w:p>
    <w:p w14:paraId="5E1E980B" w14:textId="77777777" w:rsidR="00EB1C43" w:rsidRDefault="00EB1C43" w:rsidP="004D3454">
      <w:pPr>
        <w:pStyle w:val="NoSpacing"/>
        <w:rPr>
          <w:color w:val="000000" w:themeColor="text1"/>
        </w:rPr>
      </w:pPr>
    </w:p>
    <w:p w14:paraId="7F56A70F" w14:textId="77777777" w:rsidR="00EB1C43" w:rsidRDefault="00EB1C43" w:rsidP="004D3454">
      <w:pPr>
        <w:pStyle w:val="NoSpacing"/>
        <w:rPr>
          <w:color w:val="000000" w:themeColor="text1"/>
        </w:rPr>
      </w:pPr>
    </w:p>
    <w:p w14:paraId="406F19A4" w14:textId="77777777" w:rsidR="00EB1C43" w:rsidRDefault="00EB1C43" w:rsidP="004D3454">
      <w:pPr>
        <w:pStyle w:val="NoSpacing"/>
        <w:rPr>
          <w:color w:val="000000" w:themeColor="text1"/>
        </w:rPr>
      </w:pPr>
    </w:p>
    <w:p w14:paraId="46D893F8" w14:textId="77777777" w:rsidR="00EB1C43" w:rsidRDefault="00EB1C43" w:rsidP="004D3454">
      <w:pPr>
        <w:pStyle w:val="NoSpacing"/>
        <w:rPr>
          <w:color w:val="000000" w:themeColor="text1"/>
        </w:rPr>
      </w:pPr>
    </w:p>
    <w:p w14:paraId="3E85BD9A" w14:textId="77777777" w:rsidR="003C3392" w:rsidRDefault="003C3392" w:rsidP="004D3454">
      <w:pPr>
        <w:pStyle w:val="NoSpacing"/>
        <w:rPr>
          <w:color w:val="000000" w:themeColor="text1"/>
        </w:rPr>
      </w:pPr>
    </w:p>
    <w:p w14:paraId="55760794" w14:textId="77777777" w:rsidR="004A0408" w:rsidRPr="007D7D48" w:rsidRDefault="004A0408" w:rsidP="004D3454">
      <w:pPr>
        <w:pStyle w:val="NoSpacing"/>
        <w:rPr>
          <w:color w:val="000000" w:themeColor="text1"/>
        </w:rPr>
      </w:pPr>
    </w:p>
    <w:p w14:paraId="4049CCD0" w14:textId="77777777" w:rsidR="00EB1C43" w:rsidRDefault="00EB1C43" w:rsidP="007D7D48">
      <w:pPr>
        <w:pStyle w:val="NoSpacing"/>
        <w:jc w:val="center"/>
        <w:rPr>
          <w:rFonts w:ascii="Lucida Calligraphy" w:hAnsi="Lucida Calligraphy"/>
          <w:color w:val="000000" w:themeColor="text1"/>
          <w:sz w:val="52"/>
          <w:szCs w:val="52"/>
        </w:rPr>
      </w:pPr>
    </w:p>
    <w:p w14:paraId="2C577446" w14:textId="360A32C0" w:rsidR="007D7D48" w:rsidRPr="009F7410" w:rsidRDefault="007D7D48" w:rsidP="007D7D48">
      <w:pPr>
        <w:pStyle w:val="NoSpacing"/>
        <w:jc w:val="center"/>
        <w:rPr>
          <w:rFonts w:ascii="Lucida Calligraphy" w:hAnsi="Lucida Calligraphy"/>
          <w:color w:val="000000" w:themeColor="text1"/>
          <w:sz w:val="52"/>
          <w:szCs w:val="52"/>
        </w:rPr>
      </w:pPr>
      <w:r w:rsidRPr="009F7410">
        <w:rPr>
          <w:rFonts w:ascii="Lucida Calligraphy" w:hAnsi="Lucida Calligraphy"/>
          <w:color w:val="000000" w:themeColor="text1"/>
          <w:sz w:val="52"/>
          <w:szCs w:val="52"/>
        </w:rPr>
        <w:t>Happy Mother’s Day</w:t>
      </w:r>
    </w:p>
    <w:p w14:paraId="321473DA" w14:textId="77777777" w:rsidR="007D7D48" w:rsidRPr="009F7410" w:rsidRDefault="007D7D48" w:rsidP="007D7D48">
      <w:pPr>
        <w:pStyle w:val="NoSpacing"/>
        <w:jc w:val="center"/>
        <w:rPr>
          <w:rFonts w:ascii="Lucida Calligraphy" w:hAnsi="Lucida Calligraphy"/>
          <w:color w:val="000000" w:themeColor="text1"/>
          <w:sz w:val="28"/>
          <w:szCs w:val="28"/>
        </w:rPr>
      </w:pPr>
      <w:r w:rsidRPr="009F7410">
        <w:rPr>
          <w:rFonts w:ascii="Lucida Calligraphy" w:hAnsi="Lucida Calligraphy"/>
          <w:color w:val="000000" w:themeColor="text1"/>
          <w:sz w:val="28"/>
          <w:szCs w:val="28"/>
        </w:rPr>
        <w:t>as we honor our Deceased Mothers</w:t>
      </w:r>
    </w:p>
    <w:p w14:paraId="48265E62" w14:textId="77777777" w:rsidR="007D7D48" w:rsidRDefault="009374BC" w:rsidP="004D3454">
      <w:pPr>
        <w:pStyle w:val="NoSpacing"/>
        <w:rPr>
          <w:color w:val="000000" w:themeColor="text1"/>
        </w:rPr>
      </w:pPr>
      <w:r w:rsidRPr="007D7D48">
        <w:rPr>
          <w:color w:val="000000" w:themeColor="text1"/>
        </w:rPr>
        <w:tab/>
      </w:r>
    </w:p>
    <w:p w14:paraId="235C91DC" w14:textId="77777777" w:rsidR="007D7D48" w:rsidRDefault="007D7D48" w:rsidP="004D3454">
      <w:pPr>
        <w:pStyle w:val="NoSpacing"/>
        <w:rPr>
          <w:color w:val="000000" w:themeColor="text1"/>
        </w:rPr>
      </w:pPr>
    </w:p>
    <w:p w14:paraId="1AE749E2" w14:textId="77777777" w:rsidR="00EB1C43" w:rsidRDefault="00EB1C43" w:rsidP="007D7D48">
      <w:pPr>
        <w:pStyle w:val="NoSpacing"/>
        <w:ind w:firstLine="720"/>
        <w:rPr>
          <w:color w:val="000000" w:themeColor="text1"/>
        </w:rPr>
      </w:pPr>
    </w:p>
    <w:p w14:paraId="418ACA49" w14:textId="7DB16E74" w:rsidR="008B36E7" w:rsidRDefault="009374BC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Doris Meisner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Mark and Christine Meisner</w:t>
      </w:r>
    </w:p>
    <w:p w14:paraId="7EFD34DD" w14:textId="7977640B" w:rsidR="00640084" w:rsidRDefault="003F18DD" w:rsidP="003F18DD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Anita Hall</w:t>
      </w:r>
    </w:p>
    <w:p w14:paraId="3AE170C2" w14:textId="77777777" w:rsidR="003F18DD" w:rsidRPr="007D7D48" w:rsidRDefault="003F18DD" w:rsidP="003F18DD">
      <w:pPr>
        <w:pStyle w:val="NoSpacing"/>
        <w:ind w:firstLine="720"/>
        <w:rPr>
          <w:color w:val="000000" w:themeColor="text1"/>
        </w:rPr>
      </w:pPr>
    </w:p>
    <w:p w14:paraId="059327DC" w14:textId="48BA1D88" w:rsidR="004A0408" w:rsidRPr="007D7D48" w:rsidRDefault="004A0408" w:rsidP="004A040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Marge Held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Denny and Deb Held</w:t>
      </w:r>
    </w:p>
    <w:p w14:paraId="796CC995" w14:textId="270BB3D6" w:rsidR="004A0408" w:rsidRPr="007D7D48" w:rsidRDefault="004A0408" w:rsidP="004A040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Clarence and Jan Smith</w:t>
      </w:r>
    </w:p>
    <w:p w14:paraId="4885C0C8" w14:textId="77777777" w:rsidR="00640084" w:rsidRPr="007D7D48" w:rsidRDefault="00640084" w:rsidP="004D3454">
      <w:pPr>
        <w:pStyle w:val="NoSpacing"/>
        <w:rPr>
          <w:color w:val="000000" w:themeColor="text1"/>
        </w:rPr>
      </w:pPr>
    </w:p>
    <w:p w14:paraId="5A718956" w14:textId="20ACA166" w:rsidR="00640084" w:rsidRPr="007D7D48" w:rsidRDefault="00640084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Mary Millburg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Theresa Goby</w:t>
      </w:r>
    </w:p>
    <w:p w14:paraId="67C6B6C6" w14:textId="741F6443" w:rsidR="00640084" w:rsidRPr="007D7D48" w:rsidRDefault="00640084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Betty Goby</w:t>
      </w:r>
    </w:p>
    <w:p w14:paraId="63A8EE4D" w14:textId="77777777" w:rsidR="003576DA" w:rsidRPr="007D7D48" w:rsidRDefault="003576DA" w:rsidP="004D3454">
      <w:pPr>
        <w:pStyle w:val="NoSpacing"/>
        <w:rPr>
          <w:color w:val="000000" w:themeColor="text1"/>
        </w:rPr>
      </w:pPr>
    </w:p>
    <w:p w14:paraId="1B0FF25E" w14:textId="32DA199E" w:rsidR="003576DA" w:rsidRPr="007D7D48" w:rsidRDefault="003576DA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Linda Poggenpohl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Carl and Janet Walch</w:t>
      </w:r>
    </w:p>
    <w:p w14:paraId="5053D040" w14:textId="77777777" w:rsidR="00640084" w:rsidRPr="007D7D48" w:rsidRDefault="00640084" w:rsidP="004D3454">
      <w:pPr>
        <w:pStyle w:val="NoSpacing"/>
        <w:rPr>
          <w:color w:val="000000" w:themeColor="text1"/>
        </w:rPr>
      </w:pPr>
    </w:p>
    <w:p w14:paraId="529CF9DC" w14:textId="031CA528" w:rsidR="003576DA" w:rsidRPr="007D7D48" w:rsidRDefault="003576DA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Betty Armes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Bob and Debbie Armes</w:t>
      </w:r>
    </w:p>
    <w:p w14:paraId="71CEF6B2" w14:textId="70C85D9A" w:rsidR="003576DA" w:rsidRPr="007D7D48" w:rsidRDefault="003576DA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Gwen Janssen</w:t>
      </w:r>
    </w:p>
    <w:p w14:paraId="2F002DE7" w14:textId="77777777" w:rsidR="003576DA" w:rsidRPr="007D7D48" w:rsidRDefault="003576DA" w:rsidP="004D3454">
      <w:pPr>
        <w:pStyle w:val="NoSpacing"/>
        <w:rPr>
          <w:color w:val="000000" w:themeColor="text1"/>
        </w:rPr>
      </w:pPr>
    </w:p>
    <w:p w14:paraId="7E7533D6" w14:textId="27656C3D" w:rsidR="003576DA" w:rsidRPr="007D7D48" w:rsidRDefault="003576DA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Anna Uhrig</w:t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</w:r>
      <w:r w:rsidRPr="007D7D48">
        <w:rPr>
          <w:color w:val="000000" w:themeColor="text1"/>
        </w:rPr>
        <w:tab/>
        <w:t>Marilyn Sale</w:t>
      </w:r>
    </w:p>
    <w:p w14:paraId="3B0475AC" w14:textId="717C1753" w:rsidR="00512201" w:rsidRDefault="003576DA" w:rsidP="007D7D48">
      <w:pPr>
        <w:pStyle w:val="NoSpacing"/>
        <w:ind w:firstLine="720"/>
        <w:rPr>
          <w:color w:val="000000" w:themeColor="text1"/>
        </w:rPr>
      </w:pPr>
      <w:r w:rsidRPr="007D7D48">
        <w:rPr>
          <w:color w:val="000000" w:themeColor="text1"/>
        </w:rPr>
        <w:t>Josephine Sale</w:t>
      </w:r>
    </w:p>
    <w:p w14:paraId="18812955" w14:textId="682CAC01" w:rsidR="00512201" w:rsidRDefault="00512201" w:rsidP="007D7D48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Margaret Jordan</w:t>
      </w:r>
    </w:p>
    <w:p w14:paraId="667C39C1" w14:textId="3388B5A8" w:rsidR="003576DA" w:rsidRPr="007D7D48" w:rsidRDefault="00512201" w:rsidP="007D7D48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Carol Uhrig</w:t>
      </w:r>
      <w:r w:rsidR="003576DA" w:rsidRPr="007D7D48">
        <w:rPr>
          <w:color w:val="000000" w:themeColor="text1"/>
        </w:rPr>
        <w:tab/>
      </w:r>
      <w:r w:rsidR="003576DA" w:rsidRPr="007D7D48">
        <w:rPr>
          <w:color w:val="000000" w:themeColor="text1"/>
        </w:rPr>
        <w:tab/>
      </w:r>
      <w:r w:rsidR="003576DA" w:rsidRPr="007D7D48">
        <w:rPr>
          <w:color w:val="000000" w:themeColor="text1"/>
        </w:rPr>
        <w:tab/>
      </w:r>
      <w:r w:rsidR="003576DA" w:rsidRPr="007D7D48">
        <w:rPr>
          <w:color w:val="000000" w:themeColor="text1"/>
        </w:rPr>
        <w:tab/>
      </w:r>
      <w:r w:rsidR="003576DA" w:rsidRPr="007D7D48">
        <w:rPr>
          <w:color w:val="000000" w:themeColor="text1"/>
        </w:rPr>
        <w:tab/>
      </w:r>
    </w:p>
    <w:p w14:paraId="58E03356" w14:textId="77777777" w:rsidR="003576DA" w:rsidRPr="007D7D48" w:rsidRDefault="003576DA" w:rsidP="004D3454">
      <w:pPr>
        <w:pStyle w:val="NoSpacing"/>
        <w:rPr>
          <w:color w:val="000000" w:themeColor="text1"/>
        </w:rPr>
      </w:pPr>
    </w:p>
    <w:p w14:paraId="424AC211" w14:textId="7B1897E0" w:rsidR="007E367D" w:rsidRPr="00512201" w:rsidRDefault="00FD4384" w:rsidP="004D3454">
      <w:pPr>
        <w:pStyle w:val="NoSpacing"/>
      </w:pPr>
      <w:r>
        <w:rPr>
          <w:color w:val="000000" w:themeColor="text1"/>
        </w:rPr>
        <w:tab/>
      </w:r>
      <w:r w:rsidR="00512201" w:rsidRPr="00512201">
        <w:t>Florence Curvey</w:t>
      </w:r>
      <w:r w:rsidR="00512201" w:rsidRPr="00512201">
        <w:tab/>
      </w:r>
      <w:r w:rsidR="00512201" w:rsidRPr="00512201">
        <w:tab/>
      </w:r>
      <w:r w:rsidR="00512201" w:rsidRPr="00512201">
        <w:tab/>
      </w:r>
      <w:r w:rsidR="00512201" w:rsidRPr="00512201">
        <w:tab/>
      </w:r>
      <w:r w:rsidR="00512201" w:rsidRPr="00512201">
        <w:tab/>
        <w:t>Lorraine Millburg</w:t>
      </w:r>
    </w:p>
    <w:p w14:paraId="3939D286" w14:textId="718B712B" w:rsidR="00512201" w:rsidRPr="00512201" w:rsidRDefault="00512201" w:rsidP="004D3454">
      <w:pPr>
        <w:pStyle w:val="NoSpacing"/>
      </w:pPr>
      <w:r w:rsidRPr="00512201">
        <w:tab/>
        <w:t>Agnes Millburg</w:t>
      </w:r>
    </w:p>
    <w:p w14:paraId="3562435E" w14:textId="77777777" w:rsidR="007E367D" w:rsidRDefault="007E367D" w:rsidP="004D3454">
      <w:pPr>
        <w:pStyle w:val="NoSpacing"/>
        <w:rPr>
          <w:sz w:val="20"/>
          <w:szCs w:val="20"/>
        </w:rPr>
      </w:pPr>
    </w:p>
    <w:p w14:paraId="637287D8" w14:textId="2E10C633" w:rsidR="007E367D" w:rsidRPr="00512201" w:rsidRDefault="00512201" w:rsidP="004D3454">
      <w:pPr>
        <w:pStyle w:val="NoSpacing"/>
      </w:pPr>
      <w:r>
        <w:rPr>
          <w:sz w:val="20"/>
          <w:szCs w:val="20"/>
        </w:rPr>
        <w:tab/>
      </w:r>
      <w:r w:rsidRPr="00512201">
        <w:t>Fran Weitekamp</w:t>
      </w:r>
      <w:r w:rsidRPr="00512201">
        <w:tab/>
      </w:r>
      <w:r w:rsidRPr="00512201">
        <w:tab/>
      </w:r>
      <w:r w:rsidRPr="00512201">
        <w:tab/>
      </w:r>
      <w:r w:rsidRPr="00512201">
        <w:tab/>
        <w:t>Jeff and Dianne Hampton</w:t>
      </w:r>
    </w:p>
    <w:p w14:paraId="6884D556" w14:textId="2AAD98CC" w:rsidR="00512201" w:rsidRPr="00512201" w:rsidRDefault="00512201" w:rsidP="004D3454">
      <w:pPr>
        <w:pStyle w:val="NoSpacing"/>
      </w:pPr>
      <w:r w:rsidRPr="00512201">
        <w:tab/>
        <w:t>Norma Hampton</w:t>
      </w:r>
    </w:p>
    <w:p w14:paraId="0D24F719" w14:textId="77777777" w:rsidR="007E367D" w:rsidRDefault="007E367D" w:rsidP="004D3454">
      <w:pPr>
        <w:pStyle w:val="NoSpacing"/>
        <w:rPr>
          <w:sz w:val="20"/>
          <w:szCs w:val="20"/>
        </w:rPr>
      </w:pPr>
    </w:p>
    <w:p w14:paraId="10B50328" w14:textId="7690EC35" w:rsidR="007E367D" w:rsidRPr="00920AA4" w:rsidRDefault="00920AA4" w:rsidP="004D3454">
      <w:pPr>
        <w:pStyle w:val="NoSpacing"/>
      </w:pPr>
      <w:r>
        <w:rPr>
          <w:sz w:val="20"/>
          <w:szCs w:val="20"/>
        </w:rPr>
        <w:tab/>
      </w:r>
      <w:r w:rsidRPr="00920AA4">
        <w:t>Lucille Beeler</w:t>
      </w:r>
      <w:r w:rsidRPr="00920AA4">
        <w:tab/>
      </w:r>
      <w:r w:rsidRPr="00920AA4">
        <w:tab/>
      </w:r>
      <w:r w:rsidRPr="00920AA4">
        <w:tab/>
      </w:r>
      <w:r w:rsidRPr="00920AA4">
        <w:tab/>
      </w:r>
      <w:r w:rsidRPr="00920AA4">
        <w:tab/>
      </w:r>
      <w:r w:rsidR="003F18DD">
        <w:t>Linda</w:t>
      </w:r>
      <w:r w:rsidRPr="00920AA4">
        <w:t xml:space="preserve"> Poggenpohl</w:t>
      </w:r>
    </w:p>
    <w:p w14:paraId="37604EF7" w14:textId="35D9CE87" w:rsidR="007E367D" w:rsidRDefault="003F18DD" w:rsidP="004D3454">
      <w:pPr>
        <w:pStyle w:val="NoSpacing"/>
      </w:pPr>
      <w:r>
        <w:rPr>
          <w:sz w:val="20"/>
          <w:szCs w:val="20"/>
        </w:rPr>
        <w:tab/>
      </w:r>
      <w:r w:rsidRPr="003F18DD">
        <w:t>Betty Poggenpohl</w:t>
      </w:r>
    </w:p>
    <w:p w14:paraId="75C692D3" w14:textId="77777777" w:rsidR="00C91AA8" w:rsidRDefault="00C91AA8" w:rsidP="004D3454">
      <w:pPr>
        <w:pStyle w:val="NoSpacing"/>
      </w:pPr>
    </w:p>
    <w:p w14:paraId="1B2AA411" w14:textId="4946A494" w:rsidR="00C91AA8" w:rsidRDefault="00C91AA8" w:rsidP="004D3454">
      <w:pPr>
        <w:pStyle w:val="NoSpacing"/>
      </w:pPr>
      <w:r>
        <w:tab/>
        <w:t>Sally Milanos</w:t>
      </w:r>
      <w:r>
        <w:tab/>
      </w:r>
      <w:r>
        <w:tab/>
      </w:r>
      <w:r>
        <w:tab/>
      </w:r>
      <w:r>
        <w:tab/>
      </w:r>
      <w:r>
        <w:tab/>
        <w:t>Nancy Meyer</w:t>
      </w:r>
    </w:p>
    <w:p w14:paraId="3760C4BD" w14:textId="24E773CE" w:rsidR="00C91AA8" w:rsidRDefault="00C91AA8" w:rsidP="004D3454">
      <w:pPr>
        <w:pStyle w:val="NoSpacing"/>
      </w:pPr>
      <w:r>
        <w:tab/>
        <w:t>Rita Meyer</w:t>
      </w:r>
    </w:p>
    <w:p w14:paraId="18B4BE2D" w14:textId="0CA142B7" w:rsidR="00C91AA8" w:rsidRDefault="00C91AA8" w:rsidP="004D3454">
      <w:pPr>
        <w:pStyle w:val="NoSpacing"/>
      </w:pPr>
      <w:r>
        <w:tab/>
        <w:t>Veronica Petra</w:t>
      </w:r>
    </w:p>
    <w:p w14:paraId="2187F6C4" w14:textId="77777777" w:rsidR="00C91AA8" w:rsidRDefault="00C91AA8" w:rsidP="004D3454">
      <w:pPr>
        <w:pStyle w:val="NoSpacing"/>
      </w:pPr>
    </w:p>
    <w:p w14:paraId="7B3C5E0C" w14:textId="421A7825" w:rsidR="00C91AA8" w:rsidRPr="003F18DD" w:rsidRDefault="00C91AA8" w:rsidP="004D3454">
      <w:pPr>
        <w:pStyle w:val="NoSpacing"/>
      </w:pPr>
      <w:r>
        <w:tab/>
        <w:t>Dorothy Held</w:t>
      </w:r>
      <w:r>
        <w:tab/>
      </w:r>
      <w:r>
        <w:tab/>
      </w:r>
      <w:r>
        <w:tab/>
      </w:r>
      <w:r>
        <w:tab/>
      </w:r>
      <w:r>
        <w:tab/>
        <w:t>Dan and Carrie Held</w:t>
      </w:r>
    </w:p>
    <w:p w14:paraId="295838AE" w14:textId="77777777" w:rsidR="007E367D" w:rsidRDefault="007E367D" w:rsidP="004D3454">
      <w:pPr>
        <w:pStyle w:val="NoSpacing"/>
        <w:rPr>
          <w:sz w:val="20"/>
          <w:szCs w:val="20"/>
        </w:rPr>
      </w:pPr>
    </w:p>
    <w:p w14:paraId="19FACF14" w14:textId="17B758C8" w:rsidR="007E367D" w:rsidRPr="007E367D" w:rsidRDefault="007E367D" w:rsidP="004D3454">
      <w:pPr>
        <w:pStyle w:val="NoSpacing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367D">
        <w:t>(continue over)</w:t>
      </w:r>
    </w:p>
    <w:sectPr w:rsidR="007E367D" w:rsidRPr="007E367D" w:rsidSect="00003668">
      <w:pgSz w:w="12240" w:h="15840"/>
      <w:pgMar w:top="432" w:right="1440" w:bottom="432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1"/>
    <w:rsid w:val="00003668"/>
    <w:rsid w:val="00286AD0"/>
    <w:rsid w:val="003576DA"/>
    <w:rsid w:val="003C3392"/>
    <w:rsid w:val="003F18DD"/>
    <w:rsid w:val="004067AA"/>
    <w:rsid w:val="004A0408"/>
    <w:rsid w:val="004D2921"/>
    <w:rsid w:val="004D3454"/>
    <w:rsid w:val="00512201"/>
    <w:rsid w:val="005F1773"/>
    <w:rsid w:val="00640084"/>
    <w:rsid w:val="006A499E"/>
    <w:rsid w:val="00734A5A"/>
    <w:rsid w:val="007948F8"/>
    <w:rsid w:val="007A18C3"/>
    <w:rsid w:val="007D7D48"/>
    <w:rsid w:val="007E367D"/>
    <w:rsid w:val="007F2C2A"/>
    <w:rsid w:val="0083633C"/>
    <w:rsid w:val="008B36E7"/>
    <w:rsid w:val="00902543"/>
    <w:rsid w:val="00920AA4"/>
    <w:rsid w:val="009374BC"/>
    <w:rsid w:val="00985910"/>
    <w:rsid w:val="009F7410"/>
    <w:rsid w:val="00C17B54"/>
    <w:rsid w:val="00C64E5C"/>
    <w:rsid w:val="00C91AA8"/>
    <w:rsid w:val="00CC2B86"/>
    <w:rsid w:val="00D221A6"/>
    <w:rsid w:val="00D63E52"/>
    <w:rsid w:val="00E34D2C"/>
    <w:rsid w:val="00E857E0"/>
    <w:rsid w:val="00EB1C43"/>
    <w:rsid w:val="00F00701"/>
    <w:rsid w:val="00F53BFD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256"/>
  <w15:chartTrackingRefBased/>
  <w15:docId w15:val="{31CF95D9-57A6-41CA-A225-AFF2C29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Dean</dc:creator>
  <cp:keywords/>
  <dc:description/>
  <cp:lastModifiedBy>Melissa Dean</cp:lastModifiedBy>
  <cp:revision>25</cp:revision>
  <cp:lastPrinted>2023-05-09T19:38:00Z</cp:lastPrinted>
  <dcterms:created xsi:type="dcterms:W3CDTF">2021-05-05T19:46:00Z</dcterms:created>
  <dcterms:modified xsi:type="dcterms:W3CDTF">2025-05-15T15:33:00Z</dcterms:modified>
</cp:coreProperties>
</file>